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3217" w14:textId="77777777" w:rsidR="007F5037" w:rsidRDefault="007F5037">
      <w:pPr>
        <w:pStyle w:val="60"/>
        <w:shd w:val="clear" w:color="auto" w:fill="auto"/>
        <w:ind w:left="10140"/>
      </w:pPr>
    </w:p>
    <w:p w14:paraId="4D4C83AE" w14:textId="77777777" w:rsidR="0046799C" w:rsidRPr="0046799C" w:rsidRDefault="0046799C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6799C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14:paraId="0B6496A3" w14:textId="77777777" w:rsidR="0046799C" w:rsidRPr="0046799C" w:rsidRDefault="0046799C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6799C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14:paraId="2CF39853" w14:textId="77777777" w:rsidR="0046799C" w:rsidRPr="0046799C" w:rsidRDefault="0046799C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6799C">
        <w:rPr>
          <w:rFonts w:ascii="Times New Roman" w:hAnsi="Times New Roman" w:cs="Times New Roman"/>
          <w:sz w:val="20"/>
          <w:szCs w:val="20"/>
        </w:rPr>
        <w:t>за период с 1 января 2019 г. по 31 декабря 2019 г.</w:t>
      </w:r>
    </w:p>
    <w:p w14:paraId="182768F8" w14:textId="77777777" w:rsidR="0046799C" w:rsidRPr="0046799C" w:rsidRDefault="0046799C">
      <w:pPr>
        <w:pStyle w:val="60"/>
        <w:shd w:val="clear" w:color="auto" w:fill="auto"/>
        <w:spacing w:after="107"/>
        <w:ind w:left="40"/>
        <w:jc w:val="center"/>
        <w:rPr>
          <w:sz w:val="20"/>
          <w:szCs w:val="20"/>
        </w:rPr>
      </w:pPr>
    </w:p>
    <w:p w14:paraId="3AF2AA24" w14:textId="77777777" w:rsidR="00692C3C" w:rsidRPr="00F10AC1" w:rsidRDefault="00692C3C">
      <w:pPr>
        <w:pStyle w:val="60"/>
        <w:shd w:val="clear" w:color="auto" w:fill="auto"/>
        <w:tabs>
          <w:tab w:val="left" w:leader="underscore" w:pos="6025"/>
          <w:tab w:val="left" w:leader="underscore" w:pos="7071"/>
          <w:tab w:val="left" w:leader="underscore" w:pos="10796"/>
          <w:tab w:val="left" w:leader="underscore" w:pos="13359"/>
        </w:tabs>
        <w:spacing w:after="8" w:line="220" w:lineRule="exact"/>
        <w:ind w:left="1460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04"/>
        <w:gridCol w:w="853"/>
        <w:gridCol w:w="812"/>
        <w:gridCol w:w="910"/>
        <w:gridCol w:w="966"/>
        <w:gridCol w:w="951"/>
        <w:gridCol w:w="952"/>
        <w:gridCol w:w="1134"/>
        <w:gridCol w:w="1092"/>
        <w:gridCol w:w="1064"/>
        <w:gridCol w:w="1133"/>
        <w:gridCol w:w="2489"/>
      </w:tblGrid>
      <w:tr w:rsidR="00692C3C" w14:paraId="618A633A" w14:textId="77777777" w:rsidTr="00E4604B">
        <w:trPr>
          <w:trHeight w:hRule="exact" w:val="139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FBD3" w14:textId="77777777" w:rsidR="00692C3C" w:rsidRPr="00E4604B" w:rsidRDefault="00692C3C" w:rsidP="00692C3C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№</w:t>
            </w:r>
          </w:p>
          <w:p w14:paraId="6B4A91D6" w14:textId="77777777" w:rsidR="00692C3C" w:rsidRPr="00E4604B" w:rsidRDefault="00692C3C" w:rsidP="00692C3C">
            <w:pPr>
              <w:pStyle w:val="20"/>
              <w:shd w:val="clear" w:color="auto" w:fill="auto"/>
              <w:spacing w:line="190" w:lineRule="exact"/>
              <w:ind w:left="16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A3D3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4654" w14:textId="729E444B" w:rsidR="00692C3C" w:rsidRPr="00E4604B" w:rsidRDefault="007F5037" w:rsidP="005D42DB">
            <w:pPr>
              <w:pStyle w:val="20"/>
              <w:shd w:val="clear" w:color="auto" w:fill="auto"/>
              <w:spacing w:before="0" w:after="60" w:line="190" w:lineRule="exact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Должн</w:t>
            </w:r>
            <w:r w:rsidR="00692C3C" w:rsidRPr="00E4604B">
              <w:rPr>
                <w:rStyle w:val="295pt"/>
                <w:sz w:val="16"/>
                <w:szCs w:val="16"/>
              </w:rPr>
              <w:t>ость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E06D1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854F9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A42C4" w14:textId="3CAEEC0E" w:rsidR="00692C3C" w:rsidRPr="00E4604B" w:rsidRDefault="00692C3C" w:rsidP="005D42D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Транспортные</w:t>
            </w:r>
          </w:p>
          <w:p w14:paraId="5FA00F73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средства</w:t>
            </w:r>
          </w:p>
          <w:p w14:paraId="1A7D9C1A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(вид,</w:t>
            </w:r>
          </w:p>
          <w:p w14:paraId="5FDA4572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марка)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70280" w14:textId="77777777" w:rsidR="00692C3C" w:rsidRPr="00E4604B" w:rsidRDefault="00692C3C" w:rsidP="005D42DB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Деклариро</w:t>
            </w:r>
            <w:proofErr w:type="spellEnd"/>
          </w:p>
          <w:p w14:paraId="4917CB68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ванный</w:t>
            </w:r>
          </w:p>
          <w:p w14:paraId="30E325A1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годовой</w:t>
            </w:r>
          </w:p>
          <w:p w14:paraId="15276AF5" w14:textId="17AE83C9" w:rsidR="00692C3C" w:rsidRPr="00052A1F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доход</w:t>
            </w:r>
          </w:p>
          <w:p w14:paraId="243EE7D6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320"/>
              <w:jc w:val="left"/>
              <w:rPr>
                <w:sz w:val="16"/>
                <w:szCs w:val="16"/>
              </w:rPr>
            </w:pPr>
            <w:r w:rsidRPr="00E4604B">
              <w:rPr>
                <w:rStyle w:val="211pt"/>
                <w:sz w:val="16"/>
                <w:szCs w:val="16"/>
              </w:rPr>
              <w:t>(руб.)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C460" w14:textId="1D027D0E" w:rsidR="00692C3C" w:rsidRPr="00E4604B" w:rsidRDefault="00692C3C" w:rsidP="00052A1F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1972" w14:paraId="2EBF37EB" w14:textId="77777777" w:rsidTr="0084737C">
        <w:trPr>
          <w:trHeight w:hRule="exact" w:val="893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D856F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4B33D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D02AE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C86AE" w14:textId="77777777" w:rsidR="00692C3C" w:rsidRPr="00E4604B" w:rsidRDefault="00E4604B" w:rsidP="00E4604B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E4604B">
              <w:rPr>
                <w:sz w:val="16"/>
                <w:szCs w:val="16"/>
              </w:rPr>
              <w:t>вид объекта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7A744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вид</w:t>
            </w:r>
          </w:p>
          <w:p w14:paraId="06689E51" w14:textId="77777777" w:rsidR="00692C3C" w:rsidRPr="00E4604B" w:rsidRDefault="009E24AD" w:rsidP="0080659F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собствен</w:t>
            </w:r>
            <w:proofErr w:type="spellEnd"/>
          </w:p>
          <w:p w14:paraId="768E4F42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3648E" w14:textId="77777777" w:rsidR="003E0A5C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rStyle w:val="295pt"/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 xml:space="preserve">площадь </w:t>
            </w:r>
          </w:p>
          <w:p w14:paraId="4C838767" w14:textId="36D5598D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(кв.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E4EB6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страна</w:t>
            </w:r>
          </w:p>
          <w:p w14:paraId="0D4E8339" w14:textId="77777777" w:rsidR="00692C3C" w:rsidRPr="00E4604B" w:rsidRDefault="009E24AD" w:rsidP="0080659F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расположе</w:t>
            </w:r>
            <w:proofErr w:type="spellEnd"/>
          </w:p>
          <w:p w14:paraId="180CD2CA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F41E3" w14:textId="77777777" w:rsidR="00692C3C" w:rsidRPr="00E4604B" w:rsidRDefault="00692C3C" w:rsidP="00692C3C">
            <w:pPr>
              <w:pStyle w:val="20"/>
              <w:shd w:val="clear" w:color="auto" w:fill="auto"/>
              <w:spacing w:before="0" w:after="60" w:line="19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вид</w:t>
            </w:r>
          </w:p>
          <w:p w14:paraId="618F6546" w14:textId="77777777" w:rsidR="00692C3C" w:rsidRPr="00E4604B" w:rsidRDefault="00692C3C" w:rsidP="003E0A5C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FD8DD" w14:textId="77777777" w:rsidR="003E0A5C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 xml:space="preserve">площадь, </w:t>
            </w:r>
          </w:p>
          <w:p w14:paraId="552D1707" w14:textId="6BBF54C1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(кв. м)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5743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страна</w:t>
            </w:r>
          </w:p>
          <w:p w14:paraId="55F57882" w14:textId="77777777" w:rsidR="00692C3C" w:rsidRPr="00E4604B" w:rsidRDefault="00692C3C" w:rsidP="0080659F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расположе</w:t>
            </w:r>
            <w:proofErr w:type="spellEnd"/>
          </w:p>
          <w:p w14:paraId="451D04E5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18DBA" w14:textId="77777777" w:rsidR="00692C3C" w:rsidRPr="00E4604B" w:rsidRDefault="00692C3C" w:rsidP="00E460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6C574" w14:textId="77777777" w:rsidR="00692C3C" w:rsidRPr="00E4604B" w:rsidRDefault="00692C3C" w:rsidP="00692C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C56A" w14:textId="77777777" w:rsidR="00692C3C" w:rsidRPr="00E4604B" w:rsidRDefault="00692C3C" w:rsidP="00692C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D8D" w:rsidRPr="00E86D1D" w14:paraId="23AA1B1F" w14:textId="77777777" w:rsidTr="0084737C">
        <w:trPr>
          <w:trHeight w:val="29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105FD" w14:textId="77777777" w:rsidR="00463D8D" w:rsidRPr="00E86D1D" w:rsidRDefault="00463D8D" w:rsidP="00463D8D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  <w:r>
              <w:rPr>
                <w:rStyle w:val="295pt0"/>
                <w:sz w:val="16"/>
                <w:szCs w:val="16"/>
              </w:rPr>
              <w:t>1.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FB007" w14:textId="77777777" w:rsidR="00463D8D" w:rsidRPr="00E86D1D" w:rsidRDefault="00463D8D" w:rsidP="00463D8D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Пономаренко С.А.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AC6B" w14:textId="77777777" w:rsidR="00463D8D" w:rsidRPr="00E86D1D" w:rsidRDefault="00463D8D" w:rsidP="005D4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87B3" w14:textId="51ED08AE" w:rsidR="00463D8D" w:rsidRPr="00E86D1D" w:rsidRDefault="0046261F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9732" w14:textId="77777777" w:rsidR="00463D8D" w:rsidRPr="00E86D1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49B5" w14:textId="77777777" w:rsidR="00463D8D" w:rsidRPr="00E86D1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77DA" w14:textId="77777777" w:rsidR="00463D8D" w:rsidRPr="00E86D1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AA87" w14:textId="59EBFE8E" w:rsidR="00463D8D" w:rsidRPr="00E86D1D" w:rsidRDefault="00566FC7" w:rsidP="00566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EF00F" w14:textId="48636EE1" w:rsidR="00463D8D" w:rsidRPr="00E86D1D" w:rsidRDefault="00566FC7" w:rsidP="00566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C4265" w14:textId="6931877A" w:rsidR="00463D8D" w:rsidRPr="00E86D1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F975" w14:textId="77777777" w:rsidR="00463D8D" w:rsidRPr="00E86D1D" w:rsidRDefault="00463D8D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Форд Фокус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AC08" w14:textId="4FB55740" w:rsidR="00463D8D" w:rsidRPr="000E32F1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D">
              <w:rPr>
                <w:rFonts w:ascii="Times New Roman" w:hAnsi="Times New Roman" w:cs="Times New Roman"/>
                <w:sz w:val="16"/>
                <w:szCs w:val="16"/>
              </w:rPr>
              <w:t>5 6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0E32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B8429" w14:textId="41A5312A" w:rsidR="00463D8D" w:rsidRPr="000E32F1" w:rsidRDefault="00052A1F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63D8D" w:rsidRPr="00E86D1D" w14:paraId="18EF2E79" w14:textId="77777777" w:rsidTr="00606746">
        <w:trPr>
          <w:trHeight w:val="29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3A93B" w14:textId="77777777" w:rsidR="00463D8D" w:rsidRDefault="00463D8D" w:rsidP="00463D8D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FEC51" w14:textId="77777777" w:rsidR="00463D8D" w:rsidRDefault="00463D8D" w:rsidP="00463D8D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99585" w14:textId="77777777" w:rsidR="00463D8D" w:rsidRDefault="00463D8D" w:rsidP="00463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A1510" w14:textId="77777777" w:rsidR="00463D8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46E97E" w14:textId="77777777" w:rsidR="00463D8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6914" w14:textId="77777777" w:rsidR="00463D8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40A18" w14:textId="77777777" w:rsidR="00463D8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40EDE" w14:textId="6F03C040" w:rsidR="00463D8D" w:rsidRDefault="00607EE7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аражный </w:t>
            </w:r>
            <w:r w:rsidR="00566FC7">
              <w:rPr>
                <w:rFonts w:ascii="Times New Roman" w:hAnsi="Times New Roman" w:cs="Times New Roman"/>
                <w:sz w:val="16"/>
                <w:szCs w:val="16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B0D74" w14:textId="29A1816F" w:rsidR="00463D8D" w:rsidRDefault="00566FC7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D476" w14:textId="2A36920E" w:rsidR="00463D8D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68AFC" w14:textId="77777777" w:rsidR="00463D8D" w:rsidRDefault="00463D8D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EB066" w14:textId="77777777" w:rsidR="00463D8D" w:rsidRPr="000E32F1" w:rsidRDefault="00463D8D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22481" w14:textId="77777777" w:rsidR="00463D8D" w:rsidRPr="000E32F1" w:rsidRDefault="00463D8D" w:rsidP="00463D8D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  <w:highlight w:val="yellow"/>
              </w:rPr>
            </w:pPr>
          </w:p>
        </w:tc>
      </w:tr>
      <w:tr w:rsidR="0046799C" w:rsidRPr="00E86D1D" w14:paraId="35DF76F4" w14:textId="77777777" w:rsidTr="00F81096">
        <w:trPr>
          <w:trHeight w:val="2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F4269" w14:textId="77777777" w:rsidR="0046799C" w:rsidRDefault="0046799C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A14B" w14:textId="77777777" w:rsidR="0046799C" w:rsidRDefault="0046799C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8A57" w14:textId="77777777" w:rsidR="0046799C" w:rsidRDefault="0046799C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3279" w14:textId="77777777" w:rsidR="0046799C" w:rsidRPr="00E86D1D" w:rsidRDefault="003B6D4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C4A5C" w14:textId="03FA9BD2" w:rsidR="0046799C" w:rsidRPr="003B6D4C" w:rsidRDefault="003B6D4C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 w:rsidR="00463D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463D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95BE" w14:textId="77777777" w:rsidR="0046799C" w:rsidRPr="00E86D1D" w:rsidRDefault="003B6D4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69090" w14:textId="77777777" w:rsidR="0046799C" w:rsidRPr="00E86D1D" w:rsidRDefault="003B6D4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A56D" w14:textId="75EE499D" w:rsidR="0046799C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1A85" w14:textId="518B0F29" w:rsidR="0046799C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2494" w14:textId="5ED16CF0" w:rsidR="0046799C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90772" w14:textId="77777777" w:rsidR="0046799C" w:rsidRPr="00E86D1D" w:rsidRDefault="003F37DE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9DC5" w14:textId="608EA7C3" w:rsidR="0046799C" w:rsidRPr="000E32F1" w:rsidRDefault="003F37DE" w:rsidP="00463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D8D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463D8D" w:rsidRPr="00463D8D">
              <w:rPr>
                <w:rFonts w:ascii="Times New Roman" w:hAnsi="Times New Roman" w:cs="Times New Roman"/>
                <w:sz w:val="16"/>
                <w:szCs w:val="16"/>
              </w:rPr>
              <w:t>911 900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640F" w14:textId="611A1BB1" w:rsidR="0046799C" w:rsidRPr="000E32F1" w:rsidRDefault="00052A1F" w:rsidP="00052A1F">
            <w:pPr>
              <w:spacing w:line="226" w:lineRule="exact"/>
              <w:jc w:val="center"/>
              <w:rPr>
                <w:rStyle w:val="295pt"/>
                <w:rFonts w:eastAsia="Tahom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:rsidRPr="00E86D1D" w14:paraId="0DC211E0" w14:textId="77777777" w:rsidTr="0084737C">
        <w:trPr>
          <w:trHeight w:val="29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50DF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6"/>
                <w:szCs w:val="16"/>
              </w:rPr>
            </w:pPr>
            <w:r>
              <w:rPr>
                <w:rStyle w:val="295pt0"/>
                <w:sz w:val="16"/>
                <w:szCs w:val="16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59DF" w14:textId="77777777" w:rsidR="005A0991" w:rsidRPr="00E86D1D" w:rsidRDefault="005A0991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Агина Е</w:t>
            </w:r>
            <w:r w:rsidR="002438E7">
              <w:rPr>
                <w:rFonts w:ascii="Times New Roman" w:hAnsi="Times New Roman" w:cs="Times New Roman"/>
                <w:sz w:val="16"/>
                <w:szCs w:val="16"/>
              </w:rPr>
              <w:t xml:space="preserve">.В.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9834" w14:textId="0EE7214C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ирек</w:t>
            </w:r>
            <w:proofErr w:type="spellEnd"/>
            <w:r w:rsidR="008065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тора</w:t>
            </w:r>
            <w:proofErr w:type="gramEnd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 xml:space="preserve"> по науке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D4B7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3171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A866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1D8F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BBE3" w14:textId="6ABC10F9" w:rsidR="005A0991" w:rsidRPr="00E86D1D" w:rsidRDefault="0046261F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AB23" w14:textId="3E54AD56" w:rsidR="005A0991" w:rsidRPr="00E86D1D" w:rsidRDefault="0046261F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35FC" w14:textId="43AD8908" w:rsidR="005A0991" w:rsidRPr="00E86D1D" w:rsidRDefault="0046261F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7B6FA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0AA351AA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 xml:space="preserve">Субару </w:t>
            </w:r>
            <w:proofErr w:type="spellStart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Форестер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0AD1E" w14:textId="77777777" w:rsidR="00DB09D9" w:rsidRDefault="00DB09D9" w:rsidP="00DB09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E20E2" w14:textId="0DDD2C29" w:rsidR="00DB09D9" w:rsidRPr="002438E7" w:rsidRDefault="00DB09D9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3 791 799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2E6E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5A0991" w:rsidRPr="00E86D1D" w14:paraId="58FAB065" w14:textId="77777777" w:rsidTr="0084737C">
        <w:trPr>
          <w:trHeight w:hRule="exact" w:val="536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46A22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87731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1484C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7FFA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50BF" w14:textId="77777777" w:rsidR="005A0991" w:rsidRPr="00E86D1D" w:rsidRDefault="005A0991" w:rsidP="005A0991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6855" w14:textId="51A0AD9F" w:rsidR="005A0991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</w:t>
            </w:r>
            <w:r w:rsidR="005A0991" w:rsidRPr="00E86D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26084" w14:textId="77777777" w:rsidR="005A0991" w:rsidRPr="00E86D1D" w:rsidRDefault="005A0991" w:rsidP="005A0991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D8769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0B0B9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85A0F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3DBC5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30B1A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CC12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991" w:rsidRPr="00E86D1D" w14:paraId="7EE18265" w14:textId="77777777" w:rsidTr="0084737C">
        <w:trPr>
          <w:trHeight w:hRule="exact" w:val="44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DF513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FA055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6D331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D15F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хоз.блок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09CC" w14:textId="77777777" w:rsidR="005A0991" w:rsidRPr="00E86D1D" w:rsidRDefault="005A0991" w:rsidP="005A0991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9A3F" w14:textId="314AE789" w:rsidR="005A0991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5A0991" w:rsidRPr="00E86D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3323" w14:textId="77777777" w:rsidR="005A0991" w:rsidRPr="00E86D1D" w:rsidRDefault="005A0991" w:rsidP="005A0991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D8DCB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59AE9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4A147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C0951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E5141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E284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991" w:rsidRPr="00E86D1D" w14:paraId="7DAD5F02" w14:textId="77777777" w:rsidTr="0084737C">
        <w:trPr>
          <w:trHeight w:val="253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44F7C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0603" w14:textId="77777777" w:rsidR="005A0991" w:rsidRPr="00E86D1D" w:rsidRDefault="005A0991" w:rsidP="001A4C3A">
            <w:pPr>
              <w:pStyle w:val="20"/>
              <w:shd w:val="clear" w:color="auto" w:fill="auto"/>
              <w:spacing w:before="0" w:after="60" w:line="190" w:lineRule="exact"/>
              <w:ind w:left="77"/>
              <w:jc w:val="both"/>
              <w:rPr>
                <w:sz w:val="16"/>
                <w:szCs w:val="16"/>
              </w:rPr>
            </w:pPr>
            <w:r w:rsidRPr="00E86D1D">
              <w:rPr>
                <w:rStyle w:val="295pt"/>
                <w:sz w:val="16"/>
                <w:szCs w:val="16"/>
              </w:rPr>
              <w:t>Супруг</w:t>
            </w:r>
          </w:p>
          <w:p w14:paraId="19458340" w14:textId="77777777" w:rsidR="005A0991" w:rsidRPr="00E86D1D" w:rsidRDefault="005A0991" w:rsidP="005A0991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8DFC8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B19B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358C2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CEF6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8DF5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BAA1" w14:textId="77777777" w:rsidR="005A0991" w:rsidRPr="00E86D1D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AF64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87BE" w14:textId="77777777" w:rsidR="005A0991" w:rsidRPr="00E86D1D" w:rsidRDefault="00167D0E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339A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3AAF81E6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Пежо 308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1E0E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75 739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068E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5A0991" w:rsidRPr="00E86D1D" w14:paraId="75BB14FE" w14:textId="77777777" w:rsidTr="0084737C">
        <w:trPr>
          <w:trHeight w:hRule="exact" w:val="556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2BF5E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46BDC" w14:textId="77777777" w:rsidR="005A0991" w:rsidRPr="00E86D1D" w:rsidRDefault="005A0991" w:rsidP="005A0991">
            <w:pPr>
              <w:pStyle w:val="20"/>
              <w:shd w:val="clear" w:color="auto" w:fill="auto"/>
              <w:spacing w:before="0" w:after="60" w:line="190" w:lineRule="exact"/>
              <w:jc w:val="both"/>
              <w:rPr>
                <w:rStyle w:val="295pt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ADAB8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5B22B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CFB2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C2B8" w14:textId="4152ED62" w:rsidR="005A0991" w:rsidRPr="00E86D1D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 w:rsidR="005A0991" w:rsidRPr="00E86D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EBC7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01074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3FFD8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AC2CF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041AA" w14:textId="77777777" w:rsidR="005A0991" w:rsidRPr="00E86D1D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3CEA7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BC9D7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991" w:rsidRPr="00E86D1D" w14:paraId="0E4DE930" w14:textId="77777777" w:rsidTr="0084737C">
        <w:trPr>
          <w:trHeight w:hRule="exact" w:val="44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156F3" w14:textId="77777777" w:rsidR="005A0991" w:rsidRPr="00E86D1D" w:rsidRDefault="005A0991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79BA" w14:textId="77777777" w:rsidR="005A0991" w:rsidRPr="00E86D1D" w:rsidRDefault="005A0991" w:rsidP="001A4C3A">
            <w:pPr>
              <w:pStyle w:val="20"/>
              <w:shd w:val="clear" w:color="auto" w:fill="auto"/>
              <w:spacing w:before="0" w:after="60" w:line="190" w:lineRule="exact"/>
              <w:ind w:left="77"/>
              <w:jc w:val="both"/>
              <w:rPr>
                <w:rStyle w:val="295pt"/>
                <w:sz w:val="16"/>
                <w:szCs w:val="16"/>
              </w:rPr>
            </w:pPr>
            <w:r w:rsidRPr="00E86D1D">
              <w:rPr>
                <w:rStyle w:val="295pt"/>
                <w:sz w:val="16"/>
                <w:szCs w:val="16"/>
              </w:rPr>
              <w:t>Несовершенно</w:t>
            </w:r>
            <w:r w:rsidRPr="00E86D1D">
              <w:rPr>
                <w:rStyle w:val="295pt"/>
                <w:sz w:val="16"/>
                <w:szCs w:val="16"/>
              </w:rPr>
              <w:softHyphen/>
              <w:t>летние дети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990E" w14:textId="77777777" w:rsidR="005A0991" w:rsidRPr="00E86D1D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88AC" w14:textId="77777777" w:rsidR="005A0991" w:rsidRPr="00E86D1D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1F79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61DC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2D55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EBD3" w14:textId="77777777" w:rsidR="005A0991" w:rsidRPr="00E86D1D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BE3E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1A07" w14:textId="77777777" w:rsidR="005A0991" w:rsidRPr="00E86D1D" w:rsidRDefault="00167D0E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A5FA7" w14:textId="77777777" w:rsidR="005A0991" w:rsidRPr="00E86D1D" w:rsidRDefault="00887FB3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4CBA" w14:textId="77777777" w:rsidR="005A0991" w:rsidRPr="00E86D1D" w:rsidRDefault="00307342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06B36" w14:textId="77777777" w:rsidR="005A0991" w:rsidRPr="00E86D1D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:rsidRPr="00482AEB" w14:paraId="5F15A7B6" w14:textId="77777777" w:rsidTr="00167D0E">
        <w:trPr>
          <w:trHeight w:hRule="exact" w:val="80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77F7F" w14:textId="77777777" w:rsidR="005A0991" w:rsidRPr="00482AEB" w:rsidRDefault="005A0991" w:rsidP="005A0991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18"/>
                <w:szCs w:val="18"/>
              </w:rPr>
            </w:pPr>
            <w:r>
              <w:rPr>
                <w:rStyle w:val="211pt"/>
                <w:sz w:val="18"/>
                <w:szCs w:val="18"/>
              </w:rPr>
              <w:t>3</w:t>
            </w:r>
            <w:r w:rsidRPr="00482AEB">
              <w:rPr>
                <w:rStyle w:val="211pt"/>
                <w:sz w:val="18"/>
                <w:szCs w:val="18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19A7" w14:textId="77777777" w:rsidR="005A0991" w:rsidRPr="00280FE0" w:rsidRDefault="00E200B9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Храмцова Т.</w:t>
            </w:r>
            <w:r w:rsidR="005A0991" w:rsidRPr="00280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18CC" w14:textId="53F5192E" w:rsidR="005A0991" w:rsidRPr="00280FE0" w:rsidRDefault="005A0991" w:rsidP="0080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 xml:space="preserve">Зам. </w:t>
            </w:r>
            <w:proofErr w:type="spellStart"/>
            <w:proofErr w:type="gramStart"/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дирек</w:t>
            </w:r>
            <w:proofErr w:type="spellEnd"/>
            <w:r w:rsidR="0080659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тора</w:t>
            </w:r>
            <w:proofErr w:type="gramEnd"/>
            <w:r w:rsidRPr="00280FE0">
              <w:rPr>
                <w:rFonts w:ascii="Times New Roman" w:hAnsi="Times New Roman" w:cs="Times New Roman"/>
                <w:sz w:val="16"/>
                <w:szCs w:val="16"/>
              </w:rPr>
              <w:t xml:space="preserve"> по финансам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3122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DC42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DA4B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A5513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E8DF9" w14:textId="284F2BB2" w:rsidR="005A0991" w:rsidRPr="00280FE0" w:rsidRDefault="00B45C1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5BA7" w14:textId="12746F38" w:rsidR="005A0991" w:rsidRPr="00280FE0" w:rsidRDefault="00A927D8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F979" w14:textId="77777777" w:rsidR="005A0991" w:rsidRPr="00280FE0" w:rsidRDefault="00167D0E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86EB2" w14:textId="7CD3D8DE" w:rsidR="005A0991" w:rsidRPr="00280FE0" w:rsidRDefault="00167D0E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A0991" w:rsidRPr="00280FE0">
              <w:rPr>
                <w:rFonts w:ascii="Times New Roman" w:hAnsi="Times New Roman" w:cs="Times New Roman"/>
                <w:sz w:val="16"/>
                <w:szCs w:val="16"/>
              </w:rPr>
              <w:t>втомобиль</w:t>
            </w:r>
            <w:r w:rsidR="009155B6">
              <w:rPr>
                <w:rFonts w:ascii="Times New Roman" w:hAnsi="Times New Roman" w:cs="Times New Roman"/>
                <w:sz w:val="16"/>
                <w:szCs w:val="16"/>
              </w:rPr>
              <w:t xml:space="preserve"> легковой</w:t>
            </w:r>
          </w:p>
          <w:p w14:paraId="3BDB9767" w14:textId="77777777" w:rsidR="005A0991" w:rsidRPr="00280FE0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КИА CERATO</w:t>
            </w:r>
          </w:p>
          <w:p w14:paraId="724C241B" w14:textId="77777777" w:rsidR="005A0991" w:rsidRPr="00280FE0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09E8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2 332 795</w:t>
            </w:r>
          </w:p>
          <w:p w14:paraId="4512EAEA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AE090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14:paraId="02915870" w14:textId="77777777" w:rsidTr="0084737C">
        <w:trPr>
          <w:trHeight w:hRule="exact" w:val="6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FE22F" w14:textId="77777777" w:rsidR="005A0991" w:rsidRDefault="005A0991" w:rsidP="005A0991"/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51997" w14:textId="77777777" w:rsidR="005A0991" w:rsidRPr="00280FE0" w:rsidRDefault="005A0991" w:rsidP="005A0991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14:paraId="60537AA3" w14:textId="77777777" w:rsidR="005A0991" w:rsidRPr="00280FE0" w:rsidRDefault="005A0991" w:rsidP="005A0991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B5AC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A8E5B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4111A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0D655" w14:textId="5F3669FB" w:rsidR="005A0991" w:rsidRPr="00280FE0" w:rsidRDefault="00A71D9D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</w:t>
            </w:r>
            <w:r w:rsidR="005A0991" w:rsidRPr="00280F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B4415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C539" w14:textId="77777777" w:rsidR="005A0991" w:rsidRPr="00280FE0" w:rsidRDefault="00887FB3" w:rsidP="00887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159F" w14:textId="77777777" w:rsidR="005A0991" w:rsidRPr="00280FE0" w:rsidRDefault="005A0991" w:rsidP="00887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162E" w14:textId="77777777" w:rsidR="005A0991" w:rsidRPr="00280FE0" w:rsidRDefault="005A0991" w:rsidP="00887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BD01" w14:textId="77777777" w:rsidR="005A0991" w:rsidRPr="00280FE0" w:rsidRDefault="00EC0DAE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A0991" w:rsidRPr="00280FE0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 </w:t>
            </w:r>
            <w:r w:rsidR="009155B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="005A0991" w:rsidRPr="00280FE0">
              <w:rPr>
                <w:rFonts w:ascii="Times New Roman" w:hAnsi="Times New Roman" w:cs="Times New Roman"/>
                <w:sz w:val="16"/>
                <w:szCs w:val="16"/>
              </w:rPr>
              <w:t>МАЗДА CX-5</w:t>
            </w:r>
          </w:p>
          <w:p w14:paraId="38A28995" w14:textId="77777777" w:rsidR="005A0991" w:rsidRPr="00280FE0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F823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4 300 951</w:t>
            </w:r>
          </w:p>
          <w:p w14:paraId="5E303CD7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AF40C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14:paraId="68A8097C" w14:textId="77777777" w:rsidTr="0084737C">
        <w:trPr>
          <w:trHeight w:hRule="exact" w:val="46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7FB4" w14:textId="77777777" w:rsidR="005A0991" w:rsidRDefault="005A0991" w:rsidP="005A0991"/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1ED04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E8E04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B07F1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C963F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CC5BB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A5E6A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4ED49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FEF20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55DCB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BECF1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DBC3A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05BD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991" w14:paraId="386D2419" w14:textId="77777777" w:rsidTr="0084737C">
        <w:trPr>
          <w:trHeight w:hRule="exact" w:val="6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0D47C" w14:textId="77777777" w:rsidR="005A0991" w:rsidRDefault="005A0991" w:rsidP="005A0991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444E2" w14:textId="77777777" w:rsidR="005A0991" w:rsidRPr="00280FE0" w:rsidRDefault="005A0991" w:rsidP="005A0991">
            <w:pPr>
              <w:ind w:left="-206" w:firstLine="2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Style w:val="295pt"/>
                <w:rFonts w:eastAsia="Tahoma"/>
                <w:sz w:val="16"/>
                <w:szCs w:val="16"/>
              </w:rPr>
              <w:t>Несовершенно</w:t>
            </w:r>
            <w:r w:rsidRPr="00E86D1D">
              <w:rPr>
                <w:rStyle w:val="295pt"/>
                <w:rFonts w:eastAsia="Tahoma"/>
                <w:sz w:val="16"/>
                <w:szCs w:val="16"/>
              </w:rPr>
              <w:softHyphen/>
              <w:t>летние дети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34F8C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F5F3D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57589" w14:textId="77777777" w:rsidR="005A0991" w:rsidRPr="00280FE0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AE276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E8C9A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D194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8FF3E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4DD9E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6C60D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8976B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5D4A3" w14:textId="77777777" w:rsidR="005A0991" w:rsidRPr="00280FE0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B5938" w14:textId="77777777" w:rsidR="005A0991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A7151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9FE33" w14:textId="77777777" w:rsidR="005A0991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8F9D933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E37F1" w14:textId="77777777" w:rsidR="005A0991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4FE27" w14:textId="77777777" w:rsidR="005A0991" w:rsidRPr="00280FE0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703B2" w14:textId="77777777" w:rsidR="005A0991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5A24C" w14:textId="77777777" w:rsidR="005A0991" w:rsidRPr="00280FE0" w:rsidRDefault="00307342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02742" w14:textId="77777777" w:rsidR="005A0991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EED29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14:paraId="2BA4CA5B" w14:textId="77777777" w:rsidTr="0084737C">
        <w:trPr>
          <w:trHeight w:hRule="exact" w:val="85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EA3A1" w14:textId="77777777" w:rsidR="005A0991" w:rsidRDefault="005A0991" w:rsidP="005A0991">
            <w:pPr>
              <w:spacing w:line="220" w:lineRule="exact"/>
              <w:ind w:left="160"/>
            </w:pPr>
            <w:r>
              <w:rPr>
                <w:rStyle w:val="211pt"/>
                <w:rFonts w:eastAsia="Tahoma"/>
                <w:sz w:val="18"/>
                <w:szCs w:val="18"/>
              </w:rPr>
              <w:t>4.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83B72" w14:textId="77777777" w:rsidR="005A0991" w:rsidRPr="00280FE0" w:rsidRDefault="00E200B9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Зубова В.И.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D43BB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FE0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C2311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A1D9D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EF317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38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09825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96E4D" w14:textId="77777777" w:rsidR="005A0991" w:rsidRPr="00280FE0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55EB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1E758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5060B" w14:textId="77777777" w:rsidR="005A0991" w:rsidRPr="00280FE0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59D20" w14:textId="77777777" w:rsidR="005A0991" w:rsidRPr="00280FE0" w:rsidRDefault="005A0991" w:rsidP="00307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1 769 469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9B941" w14:textId="77777777" w:rsidR="005A0991" w:rsidRPr="00280FE0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14:paraId="51C80E29" w14:textId="77777777" w:rsidTr="007A7A42">
        <w:trPr>
          <w:trHeight w:hRule="exact" w:val="10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D36E" w14:textId="77777777" w:rsidR="005A0991" w:rsidRDefault="005A0991" w:rsidP="005A0991">
            <w:pPr>
              <w:spacing w:line="220" w:lineRule="exact"/>
              <w:ind w:left="160"/>
            </w:pPr>
            <w:r>
              <w:rPr>
                <w:rStyle w:val="211pt"/>
                <w:rFonts w:eastAsia="Tahoma"/>
                <w:sz w:val="18"/>
                <w:szCs w:val="18"/>
              </w:rPr>
              <w:t>5</w:t>
            </w:r>
            <w:r w:rsidRPr="00001A61">
              <w:rPr>
                <w:rStyle w:val="211pt"/>
                <w:rFonts w:eastAsia="Tahoma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32304" w14:textId="77777777" w:rsidR="005A0991" w:rsidRPr="00280FE0" w:rsidRDefault="005A0991" w:rsidP="00E200B9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E200B9">
              <w:rPr>
                <w:rFonts w:ascii="Times New Roman" w:hAnsi="Times New Roman" w:cs="Times New Roman"/>
                <w:sz w:val="16"/>
                <w:szCs w:val="16"/>
              </w:rPr>
              <w:t>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31444" w14:textId="77777777" w:rsidR="005A0991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 главного</w:t>
            </w:r>
          </w:p>
          <w:p w14:paraId="7F0D36F0" w14:textId="77777777" w:rsidR="005A0991" w:rsidRPr="00280FE0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бухгалтера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184E8" w14:textId="77777777" w:rsidR="005A0991" w:rsidRPr="00482AEB" w:rsidRDefault="005A0991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48B88" w14:textId="77777777" w:rsidR="005A0991" w:rsidRPr="00677935" w:rsidRDefault="005A0991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001A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98C50" w14:textId="77777777" w:rsidR="005A0991" w:rsidRPr="00482AEB" w:rsidRDefault="005A0991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8C3D7" w14:textId="77777777" w:rsidR="005A0991" w:rsidRPr="00482AEB" w:rsidRDefault="005A0991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DBC5C" w14:textId="77777777" w:rsidR="005A0991" w:rsidRPr="00167D0E" w:rsidRDefault="00887FB3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D0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00A8A" w14:textId="77777777" w:rsidR="005A0991" w:rsidRPr="00482AEB" w:rsidRDefault="00887FB3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0FFF0" w14:textId="77777777" w:rsidR="005A0991" w:rsidRPr="00482AEB" w:rsidRDefault="00887FB3" w:rsidP="005A0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76FAF" w14:textId="77777777" w:rsidR="005A0991" w:rsidRPr="00307342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4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051449B8" w14:textId="77777777" w:rsidR="005A0991" w:rsidRPr="00307342" w:rsidRDefault="005A0991" w:rsidP="008065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7342">
              <w:rPr>
                <w:rFonts w:ascii="Times New Roman" w:hAnsi="Times New Roman" w:cs="Times New Roman"/>
                <w:sz w:val="16"/>
                <w:szCs w:val="16"/>
              </w:rPr>
              <w:t xml:space="preserve">СУЗУКИ </w:t>
            </w:r>
            <w:r w:rsidRPr="003073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CD3B5" w14:textId="322C8B76" w:rsidR="005A0991" w:rsidRPr="008D25A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828 91</w:t>
            </w:r>
            <w:r w:rsidR="008D25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CBFA" w14:textId="77777777" w:rsidR="005A0991" w:rsidRPr="007A7A42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A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0991" w14:paraId="4992DBCE" w14:textId="77777777" w:rsidTr="007A7A42">
        <w:trPr>
          <w:trHeight w:hRule="exact" w:val="677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41AA8" w14:textId="77777777" w:rsidR="005A0991" w:rsidRDefault="005A0991" w:rsidP="005A0991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F57C1" w14:textId="77777777" w:rsidR="005A0991" w:rsidRPr="00143997" w:rsidRDefault="005A0991" w:rsidP="005A0991">
            <w:pPr>
              <w:pStyle w:val="20"/>
              <w:shd w:val="clear" w:color="auto" w:fill="auto"/>
              <w:spacing w:before="0" w:after="60" w:line="190" w:lineRule="exact"/>
              <w:ind w:firstLine="77"/>
              <w:jc w:val="both"/>
              <w:rPr>
                <w:sz w:val="16"/>
                <w:szCs w:val="16"/>
              </w:rPr>
            </w:pPr>
            <w:r w:rsidRPr="00143997">
              <w:rPr>
                <w:rStyle w:val="295pt"/>
                <w:sz w:val="16"/>
                <w:szCs w:val="16"/>
              </w:rPr>
              <w:t>Супруг</w:t>
            </w:r>
          </w:p>
          <w:p w14:paraId="4DA64DD9" w14:textId="77777777" w:rsidR="005A0991" w:rsidRPr="00143997" w:rsidRDefault="005A0991" w:rsidP="005A0991">
            <w:pPr>
              <w:pStyle w:val="20"/>
              <w:shd w:val="clear" w:color="auto" w:fill="auto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55A4C" w14:textId="77777777" w:rsidR="005A0991" w:rsidRPr="00143997" w:rsidRDefault="005A0991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5CEA1" w14:textId="77777777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4D919" w14:textId="77777777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143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56EB" w14:textId="77777777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8501D" w14:textId="77777777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1ABD" w14:textId="77777777" w:rsidR="005A0991" w:rsidRPr="00143997" w:rsidRDefault="00C0453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C92F6" w14:textId="77777777" w:rsidR="005A0991" w:rsidRPr="00143997" w:rsidRDefault="00C0453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EBA16" w14:textId="77777777" w:rsidR="005A0991" w:rsidRPr="00143997" w:rsidRDefault="00C0453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5CC36" w14:textId="77777777" w:rsidR="005A0991" w:rsidRPr="00143997" w:rsidRDefault="00C0453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814F4" w14:textId="3A4AE190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1 380 368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863F" w14:textId="77777777" w:rsidR="005A0991" w:rsidRPr="00143997" w:rsidRDefault="005A0991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22073B2A" w14:textId="77777777" w:rsidR="00692C3C" w:rsidRDefault="00692C3C" w:rsidP="00692C3C">
      <w:pPr>
        <w:rPr>
          <w:sz w:val="2"/>
          <w:szCs w:val="2"/>
        </w:rPr>
      </w:pPr>
    </w:p>
    <w:p w14:paraId="0A757F1F" w14:textId="77777777" w:rsidR="00692C3C" w:rsidRDefault="00692C3C">
      <w:pPr>
        <w:pStyle w:val="60"/>
        <w:shd w:val="clear" w:color="auto" w:fill="auto"/>
        <w:tabs>
          <w:tab w:val="left" w:leader="underscore" w:pos="6025"/>
          <w:tab w:val="left" w:leader="underscore" w:pos="7071"/>
          <w:tab w:val="left" w:leader="underscore" w:pos="10796"/>
          <w:tab w:val="left" w:leader="underscore" w:pos="13359"/>
        </w:tabs>
        <w:spacing w:after="8" w:line="220" w:lineRule="exact"/>
        <w:ind w:left="1460"/>
      </w:pPr>
    </w:p>
    <w:sectPr w:rsidR="00692C3C" w:rsidSect="0046261F">
      <w:headerReference w:type="even" r:id="rId7"/>
      <w:headerReference w:type="default" r:id="rId8"/>
      <w:pgSz w:w="16840" w:h="11900" w:orient="landscape"/>
      <w:pgMar w:top="1560" w:right="1419" w:bottom="709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76439" w14:textId="77777777" w:rsidR="000D6F57" w:rsidRDefault="000D6F57">
      <w:r>
        <w:separator/>
      </w:r>
    </w:p>
  </w:endnote>
  <w:endnote w:type="continuationSeparator" w:id="0">
    <w:p w14:paraId="392A74B7" w14:textId="77777777" w:rsidR="000D6F57" w:rsidRDefault="000D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C332B" w14:textId="77777777" w:rsidR="000D6F57" w:rsidRDefault="000D6F57">
      <w:r>
        <w:separator/>
      </w:r>
    </w:p>
  </w:footnote>
  <w:footnote w:type="continuationSeparator" w:id="0">
    <w:p w14:paraId="6083E14C" w14:textId="77777777" w:rsidR="000D6F57" w:rsidRDefault="000D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D7D7" w14:textId="77777777" w:rsidR="00CA3943" w:rsidRDefault="00F644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3394F8C" wp14:editId="18AD7977">
              <wp:simplePos x="0" y="0"/>
              <wp:positionH relativeFrom="page">
                <wp:posOffset>5260975</wp:posOffset>
              </wp:positionH>
              <wp:positionV relativeFrom="page">
                <wp:posOffset>548640</wp:posOffset>
              </wp:positionV>
              <wp:extent cx="56515" cy="177165"/>
              <wp:effectExtent l="3175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3392" w14:textId="77777777" w:rsidR="00CA3943" w:rsidRDefault="00EF19AD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3394F8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4.25pt;margin-top:43.2pt;width:4.45pt;height:13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" filled="f" stroked="f">
              <v:textbox style="mso-fit-shape-to-text:t" inset="0,0,0,0">
                <w:txbxContent>
                  <w:p w14:paraId="2D7A3392" w14:textId="77777777" w:rsidR="00CA3943" w:rsidRDefault="00EF19AD">
                    <w:pPr>
                      <w:pStyle w:val="a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FF05" w14:textId="77777777" w:rsidR="00CA3943" w:rsidRDefault="00F644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2198845" wp14:editId="388DA831">
              <wp:simplePos x="0" y="0"/>
              <wp:positionH relativeFrom="page">
                <wp:posOffset>5260975</wp:posOffset>
              </wp:positionH>
              <wp:positionV relativeFrom="page">
                <wp:posOffset>548640</wp:posOffset>
              </wp:positionV>
              <wp:extent cx="28800" cy="176400"/>
              <wp:effectExtent l="0" t="0" r="8890" b="146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E6180" w14:textId="77777777" w:rsidR="00CA3943" w:rsidRDefault="009155B6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219884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414.25pt;margin-top:43.2pt;width:2.25pt;height:13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" filled="f" stroked="f">
              <v:textbox style="mso-fit-shape-to-text:t" inset="0,0,0,0">
                <w:txbxContent>
                  <w:p w14:paraId="186E6180" w14:textId="77777777" w:rsidR="00CA3943" w:rsidRDefault="009155B6">
                    <w:pPr>
                      <w:pStyle w:val="a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756EC"/>
    <w:multiLevelType w:val="multilevel"/>
    <w:tmpl w:val="E0F23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43"/>
    <w:rsid w:val="00001A61"/>
    <w:rsid w:val="00016615"/>
    <w:rsid w:val="00032481"/>
    <w:rsid w:val="00035F1E"/>
    <w:rsid w:val="00052A1F"/>
    <w:rsid w:val="000661AF"/>
    <w:rsid w:val="00091602"/>
    <w:rsid w:val="000D0630"/>
    <w:rsid w:val="000D6368"/>
    <w:rsid w:val="000D6F57"/>
    <w:rsid w:val="000E32F1"/>
    <w:rsid w:val="000F6B6D"/>
    <w:rsid w:val="0013272E"/>
    <w:rsid w:val="00143997"/>
    <w:rsid w:val="00167D0E"/>
    <w:rsid w:val="00174527"/>
    <w:rsid w:val="001A2FF4"/>
    <w:rsid w:val="001A4C3A"/>
    <w:rsid w:val="001B437B"/>
    <w:rsid w:val="00204558"/>
    <w:rsid w:val="002339AB"/>
    <w:rsid w:val="002348E7"/>
    <w:rsid w:val="002438E7"/>
    <w:rsid w:val="0026270B"/>
    <w:rsid w:val="00280FE0"/>
    <w:rsid w:val="002A4A87"/>
    <w:rsid w:val="002E31AD"/>
    <w:rsid w:val="002F668E"/>
    <w:rsid w:val="00307342"/>
    <w:rsid w:val="00312BD8"/>
    <w:rsid w:val="00330103"/>
    <w:rsid w:val="00331203"/>
    <w:rsid w:val="00377263"/>
    <w:rsid w:val="003A08AC"/>
    <w:rsid w:val="003B6A48"/>
    <w:rsid w:val="003B6D4C"/>
    <w:rsid w:val="003E0A5C"/>
    <w:rsid w:val="003E26FE"/>
    <w:rsid w:val="003F37DE"/>
    <w:rsid w:val="00413FBE"/>
    <w:rsid w:val="004167CB"/>
    <w:rsid w:val="0042777D"/>
    <w:rsid w:val="0045105F"/>
    <w:rsid w:val="00453A01"/>
    <w:rsid w:val="0046261F"/>
    <w:rsid w:val="00463D8D"/>
    <w:rsid w:val="0046799C"/>
    <w:rsid w:val="00482AEB"/>
    <w:rsid w:val="004B6F7D"/>
    <w:rsid w:val="004D6A85"/>
    <w:rsid w:val="00511063"/>
    <w:rsid w:val="00523938"/>
    <w:rsid w:val="00566FC7"/>
    <w:rsid w:val="005A0991"/>
    <w:rsid w:val="005B6926"/>
    <w:rsid w:val="005D1972"/>
    <w:rsid w:val="005D42DB"/>
    <w:rsid w:val="005F5706"/>
    <w:rsid w:val="006034DF"/>
    <w:rsid w:val="00607EE7"/>
    <w:rsid w:val="00615D4D"/>
    <w:rsid w:val="00635FE4"/>
    <w:rsid w:val="00687C8B"/>
    <w:rsid w:val="00692C3C"/>
    <w:rsid w:val="006A2294"/>
    <w:rsid w:val="006A4550"/>
    <w:rsid w:val="006C1156"/>
    <w:rsid w:val="006E32FE"/>
    <w:rsid w:val="006E5CAD"/>
    <w:rsid w:val="007647A8"/>
    <w:rsid w:val="00766438"/>
    <w:rsid w:val="00767DDA"/>
    <w:rsid w:val="00794314"/>
    <w:rsid w:val="00796216"/>
    <w:rsid w:val="007A7A42"/>
    <w:rsid w:val="007B7F57"/>
    <w:rsid w:val="007D679C"/>
    <w:rsid w:val="007F5037"/>
    <w:rsid w:val="0080659F"/>
    <w:rsid w:val="00810DF9"/>
    <w:rsid w:val="00823D70"/>
    <w:rsid w:val="0084737C"/>
    <w:rsid w:val="00855B84"/>
    <w:rsid w:val="0086001C"/>
    <w:rsid w:val="00887FB3"/>
    <w:rsid w:val="008C694F"/>
    <w:rsid w:val="008D25A7"/>
    <w:rsid w:val="00913839"/>
    <w:rsid w:val="009155B6"/>
    <w:rsid w:val="009478D6"/>
    <w:rsid w:val="009E24AD"/>
    <w:rsid w:val="009E59A0"/>
    <w:rsid w:val="00A14D6B"/>
    <w:rsid w:val="00A71D9D"/>
    <w:rsid w:val="00A77BF6"/>
    <w:rsid w:val="00A866A1"/>
    <w:rsid w:val="00A927D8"/>
    <w:rsid w:val="00B04AC0"/>
    <w:rsid w:val="00B11CFE"/>
    <w:rsid w:val="00B21942"/>
    <w:rsid w:val="00B25EEE"/>
    <w:rsid w:val="00B2798C"/>
    <w:rsid w:val="00B45C1A"/>
    <w:rsid w:val="00B7710E"/>
    <w:rsid w:val="00B8404A"/>
    <w:rsid w:val="00B87F7E"/>
    <w:rsid w:val="00BE4614"/>
    <w:rsid w:val="00C04536"/>
    <w:rsid w:val="00C0626A"/>
    <w:rsid w:val="00C134D0"/>
    <w:rsid w:val="00C36A44"/>
    <w:rsid w:val="00C6669D"/>
    <w:rsid w:val="00C944E5"/>
    <w:rsid w:val="00CA157B"/>
    <w:rsid w:val="00CA3943"/>
    <w:rsid w:val="00CB4291"/>
    <w:rsid w:val="00CE03DA"/>
    <w:rsid w:val="00CE25C8"/>
    <w:rsid w:val="00CE44C8"/>
    <w:rsid w:val="00D21170"/>
    <w:rsid w:val="00D309CC"/>
    <w:rsid w:val="00D45026"/>
    <w:rsid w:val="00D53F6D"/>
    <w:rsid w:val="00DB09D9"/>
    <w:rsid w:val="00DB403F"/>
    <w:rsid w:val="00DD13E9"/>
    <w:rsid w:val="00DD4653"/>
    <w:rsid w:val="00E200B9"/>
    <w:rsid w:val="00E26804"/>
    <w:rsid w:val="00E4604B"/>
    <w:rsid w:val="00E608FD"/>
    <w:rsid w:val="00E73783"/>
    <w:rsid w:val="00E86D1D"/>
    <w:rsid w:val="00EC0DAE"/>
    <w:rsid w:val="00EF19AD"/>
    <w:rsid w:val="00EF74F5"/>
    <w:rsid w:val="00F10AC1"/>
    <w:rsid w:val="00F462FE"/>
    <w:rsid w:val="00F644E6"/>
    <w:rsid w:val="00F75A03"/>
    <w:rsid w:val="00FB1CF2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B1CC1"/>
  <w15:docId w15:val="{C7A3E36A-E594-4ED0-BB5A-670B1270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4pt2pt">
    <w:name w:val="Колонтитул + Lucida Sans Unicode;4 pt;Курсив;Интервал 2 pt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pt">
    <w:name w:val="Колонтитул + Times New Roman;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Heavy6pt">
    <w:name w:val="Колонтитул + Franklin Gothic Heavy;6 pt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95pt">
    <w:name w:val="Основной текст (4) + 9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ucidaSansUnicode4pt150">
    <w:name w:val="Колонтитул + Lucida Sans Unicode;4 pt;Масштаб 150%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TimesNewRoman65pt0pt">
    <w:name w:val="Колонтитул + Times New Roman;6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4pt1pt">
    <w:name w:val="Колонтитул + Times New Roman;4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Heavy4pt0pt">
    <w:name w:val="Колонтитул + Franklin Gothic Heavy;4 pt;Курсив;Интервал 0 pt"/>
    <w:basedOn w:val="a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pt0pt">
    <w:name w:val="Колонтитул + Times New Roman;4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70">
    <w:name w:val="Колонтитул + 4 pt;Курсив;Масштаб 70%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7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Candara75ptExact">
    <w:name w:val="Основной текст (5) + Candara;7;5 pt;Не полужирный Exac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9pt-1pt">
    <w:name w:val="Основной текст (2) + Arial Unicode MS;9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David13pt">
    <w:name w:val="Основной текст (6) + David;13 pt"/>
    <w:basedOn w:val="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6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6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40" w:line="0" w:lineRule="atLeas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692C3C"/>
    <w:rPr>
      <w:color w:val="808080"/>
    </w:rPr>
  </w:style>
  <w:style w:type="paragraph" w:styleId="aa">
    <w:name w:val="List Paragraph"/>
    <w:basedOn w:val="a"/>
    <w:uiPriority w:val="34"/>
    <w:qFormat/>
    <w:rsid w:val="006C115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462FE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3E26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6FE"/>
    <w:rPr>
      <w:color w:val="000000"/>
    </w:rPr>
  </w:style>
  <w:style w:type="paragraph" w:styleId="ae">
    <w:name w:val="header"/>
    <w:basedOn w:val="a"/>
    <w:link w:val="af"/>
    <w:uiPriority w:val="99"/>
    <w:unhideWhenUsed/>
    <w:rsid w:val="003E2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26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Sergei Ponomarenko</cp:lastModifiedBy>
  <cp:revision>15</cp:revision>
  <dcterms:created xsi:type="dcterms:W3CDTF">2020-08-11T13:39:00Z</dcterms:created>
  <dcterms:modified xsi:type="dcterms:W3CDTF">2020-08-11T14:26:00Z</dcterms:modified>
</cp:coreProperties>
</file>